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8" w:val="single"/>
          <w:left w:space="0" w:sz="0" w:val="nil"/>
          <w:bottom w:color="000000" w:space="1" w:sz="0" w:val="none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Brant Lindroos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8" w:val="single"/>
          <w:right w:space="0" w:sz="0" w:val="nil"/>
          <w:between w:space="0" w:sz="0" w:val="nil"/>
        </w:pBdr>
        <w:shd w:fill="auto" w:val="clear"/>
        <w:spacing w:after="1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2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150 Mile House, BC V0K 2G0   ♦ 604 353 2112 ♦ brantlindroos@gmail.com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6"/>
          <w:tab w:val="left" w:leader="none" w:pos="10560"/>
        </w:tabs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   Professional Summary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2025 Leo Award Winning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8ae5"/>
          <w:sz w:val="24"/>
          <w:szCs w:val="24"/>
          <w:u w:val="none"/>
          <w:shd w:fill="auto" w:val="clear"/>
          <w:vertAlign w:val="baseline"/>
          <w:rtl w:val="0"/>
        </w:rPr>
        <w:t xml:space="preserve">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tl w:val="0"/>
        </w:rPr>
        <w:t xml:space="preserve">Assistant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Decorator bringing demonstrated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8ae5"/>
          <w:sz w:val="24"/>
          <w:szCs w:val="24"/>
          <w:u w:val="none"/>
          <w:shd w:fill="auto" w:val="clear"/>
          <w:vertAlign w:val="baseline"/>
          <w:rtl w:val="0"/>
        </w:rPr>
        <w:t xml:space="preserve">leadership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management expertise gained during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8ae5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color w:val="468ae5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-year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8ae5"/>
          <w:sz w:val="24"/>
          <w:szCs w:val="24"/>
          <w:u w:val="none"/>
          <w:shd w:fill="auto" w:val="clear"/>
          <w:vertAlign w:val="baseline"/>
          <w:rtl w:val="0"/>
        </w:rPr>
        <w:t xml:space="preserve">set decoration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career. Incorporates strategic finishing touches to accomplish creative goals and maximize audience enjoyment. Well-organized and analytical problem-solver with excellent project management and leadership abilities.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8"/>
          <w:tab w:val="left" w:leader="none" w:pos="10560"/>
        </w:tabs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   Skills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400"/>
      </w:tblPr>
      <w:tblGrid>
        <w:gridCol w:w="5280"/>
        <w:gridCol w:w="5280"/>
        <w:tblGridChange w:id="0">
          <w:tblGrid>
            <w:gridCol w:w="5280"/>
            <w:gridCol w:w="5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.0" w:type="dxa"/>
              <w:left w:w="5.0" w:type="dxa"/>
              <w:bottom w:w="5.0" w:type="dxa"/>
              <w:right w:w="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Exhibit installation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Vendor and supplier liaison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Supervision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Critical thinking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Service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Leadership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Verbal and written communication</w:t>
            </w:r>
          </w:p>
        </w:tc>
        <w:tc>
          <w:tcPr>
            <w:tcBorders>
              <w:left w:color="fefdfd" w:space="0" w:sz="8" w:val="single"/>
            </w:tcBorders>
            <w:shd w:fill="auto" w:val="clear"/>
            <w:tcMar>
              <w:top w:w="5.0" w:type="dxa"/>
              <w:left w:w="10.0" w:type="dxa"/>
              <w:bottom w:w="5.0" w:type="dxa"/>
              <w:right w:w="5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telephone etiquette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management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Relationship-Building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Flexible &amp; Adaptable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Concept development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Display design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Ton Driver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9"/>
          <w:tab w:val="left" w:leader="none" w:pos="10560"/>
        </w:tabs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   Work History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Decorator, </w:t>
      </w:r>
      <w:r w:rsidDel="00000000" w:rsidR="00000000" w:rsidRPr="00000000">
        <w:rPr>
          <w:rtl w:val="0"/>
        </w:rPr>
        <w:t xml:space="preserve">November – March 2026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Wild Cards S4 – Greg Venturi, Designer</w:t>
      </w:r>
      <w:r w:rsidDel="00000000" w:rsidR="00000000" w:rsidRPr="00000000">
        <w:rPr>
          <w:rtl w:val="0"/>
        </w:rPr>
        <w:t xml:space="preserve"> – Vancouver, B.C.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Decorator, </w:t>
      </w:r>
      <w:r w:rsidDel="00000000" w:rsidR="00000000" w:rsidRPr="00000000">
        <w:rPr>
          <w:rtl w:val="0"/>
        </w:rPr>
        <w:t xml:space="preserve">July – November 2025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Wild Cards S3 – Greg Venturi, Designer</w:t>
      </w:r>
      <w:r w:rsidDel="00000000" w:rsidR="00000000" w:rsidRPr="00000000">
        <w:rPr>
          <w:rtl w:val="0"/>
        </w:rPr>
        <w:t xml:space="preserve"> – Vancouver, B.C.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Decorator, </w:t>
      </w:r>
      <w:r w:rsidDel="00000000" w:rsidR="00000000" w:rsidRPr="00000000">
        <w:rPr>
          <w:rtl w:val="0"/>
        </w:rPr>
        <w:t xml:space="preserve">March – May 2025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Company – Stephania Cella, Designer</w:t>
      </w:r>
      <w:r w:rsidDel="00000000" w:rsidR="00000000" w:rsidRPr="00000000">
        <w:rPr>
          <w:rtl w:val="0"/>
        </w:rPr>
        <w:t xml:space="preserve"> – Vancouver, B.C.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Decorator,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– December 2024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Wild Cards S2 – Greg Venturi, Designer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Decorator,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September - November 2022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Match – Teresa Weston, Designer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Decorator,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– March 2022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Wraps 2 – Bobby Allyn, Set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Zoey’s Extraordinary Christmas - David Willson, Designer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2021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 3 - David Willson, Designer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2020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Zoey's Extraordinary Playlist - David Willson, Designer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2020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Zoey's Extraordinary Playlist - Bobbi Allyn, Set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Set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2019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Nancy Drew, S1- Joe Cristello,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Dresser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2019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Republic of Sarah - Joe Cristello,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Decorator,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100, S6 - James Philpott, Designer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Set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2018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100, S6 – Chris Wishart,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Set Decorator,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2018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Needle in a Timestack - Bobbi Allyn,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Set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2017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100, S5 - Chris Wishart,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2016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Beaches - Bobbi Allyn, Designer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Vancouver, B.C.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Decorator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2016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Unreal, S2 - Bobbi Allyn, Decorator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Vancouver, B.C.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Employment History from 2015 – 1999 available upon request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640" w:top="640" w:left="84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bCs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05BCE"/>
    <w:pPr>
      <w:spacing w:line="240" w:lineRule="atLeast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spacing w:before="240"/>
      <w:outlineLvl w:val="0"/>
    </w:pPr>
    <w:rPr>
      <w:b w:val="1"/>
      <w:bCs w:val="1"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spacing w:before="40"/>
      <w:outlineLvl w:val="1"/>
    </w:pPr>
    <w:rPr>
      <w:b w:val="1"/>
      <w:bCs w:val="1"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spacing w:before="40"/>
      <w:outlineLvl w:val="2"/>
    </w:pPr>
    <w:rPr>
      <w:b w:val="1"/>
      <w:bCs w:val="1"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spacing w:before="40"/>
      <w:outlineLvl w:val="3"/>
    </w:pPr>
    <w:rPr>
      <w:b w:val="1"/>
      <w:bCs w:val="1"/>
      <w:iCs w:val="1"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spacing w:before="40"/>
      <w:outlineLvl w:val="4"/>
    </w:pPr>
    <w:rPr>
      <w:b w:val="1"/>
      <w:bCs w:val="1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spacing w:before="40"/>
      <w:outlineLvl w:val="5"/>
    </w:pPr>
    <w:rPr>
      <w:b w:val="1"/>
      <w:bCs w:val="1"/>
      <w:color w:val="1f3763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rsid w:val="00506D7A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Heading2Char" w:customStyle="1">
    <w:name w:val="Heading 2 Char"/>
    <w:link w:val="Heading2"/>
    <w:uiPriority w:val="9"/>
    <w:rsid w:val="00506D7A"/>
    <w:rPr>
      <w:rFonts w:ascii="Calibri Light" w:cs="Times New Roman" w:eastAsia="Times New Roman" w:hAnsi="Calibri Light"/>
      <w:color w:val="2f5496"/>
      <w:sz w:val="26"/>
      <w:szCs w:val="26"/>
    </w:rPr>
  </w:style>
  <w:style w:type="character" w:styleId="Heading3Char" w:customStyle="1">
    <w:name w:val="Heading 3 Char"/>
    <w:link w:val="Heading3"/>
    <w:uiPriority w:val="9"/>
    <w:rsid w:val="00506D7A"/>
    <w:rPr>
      <w:rFonts w:ascii="Calibri Light" w:cs="Times New Roman" w:eastAsia="Times New Roman" w:hAnsi="Calibri Light"/>
      <w:color w:val="1f3763"/>
      <w:sz w:val="24"/>
      <w:szCs w:val="24"/>
    </w:rPr>
  </w:style>
  <w:style w:type="character" w:styleId="Heading4Char" w:customStyle="1">
    <w:name w:val="Heading 4 Char"/>
    <w:link w:val="Heading4"/>
    <w:uiPriority w:val="9"/>
    <w:rsid w:val="00506D7A"/>
    <w:rPr>
      <w:rFonts w:ascii="Calibri Light" w:cs="Times New Roman" w:eastAsia="Times New Roman" w:hAnsi="Calibri Light"/>
      <w:i w:val="1"/>
      <w:iCs w:val="1"/>
      <w:color w:val="2f5496"/>
    </w:rPr>
  </w:style>
  <w:style w:type="character" w:styleId="Heading5Char" w:customStyle="1">
    <w:name w:val="Heading 5 Char"/>
    <w:link w:val="Heading5"/>
    <w:uiPriority w:val="9"/>
    <w:rsid w:val="00506D7A"/>
    <w:rPr>
      <w:rFonts w:ascii="Calibri Light" w:cs="Times New Roman" w:eastAsia="Times New Roman" w:hAnsi="Calibri Light"/>
      <w:color w:val="2f5496"/>
    </w:rPr>
  </w:style>
  <w:style w:type="character" w:styleId="Heading6Char" w:customStyle="1">
    <w:name w:val="Heading 6 Char"/>
    <w:link w:val="Heading6"/>
    <w:uiPriority w:val="9"/>
    <w:rsid w:val="00506D7A"/>
    <w:rPr>
      <w:rFonts w:ascii="Calibri Light" w:cs="Times New Roman" w:eastAsia="Times New Roman" w:hAnsi="Calibri Light"/>
      <w:color w:val="1f3763"/>
    </w:rPr>
  </w:style>
  <w:style w:type="paragraph" w:styleId="divdocument" w:customStyle="1">
    <w:name w:val="div_document"/>
    <w:basedOn w:val="Normal"/>
    <w:pPr>
      <w:spacing w:line="360" w:lineRule="atLeast"/>
    </w:pPr>
  </w:style>
  <w:style w:type="paragraph" w:styleId="divdocumentdivfirstsection" w:customStyle="1">
    <w:name w:val="div_document_div_first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rPr>
      <w:color w:val="000000"/>
    </w:rPr>
  </w:style>
  <w:style w:type="paragraph" w:styleId="divonlyName" w:customStyle="1">
    <w:name w:val="div_onlyName"/>
    <w:basedOn w:val="div"/>
  </w:style>
  <w:style w:type="paragraph" w:styleId="div" w:customStyle="1">
    <w:name w:val="div"/>
    <w:basedOn w:val="Normal"/>
  </w:style>
  <w:style w:type="character" w:styleId="span" w:customStyle="1">
    <w:name w:val="span"/>
    <w:rPr>
      <w:sz w:val="24"/>
      <w:szCs w:val="24"/>
      <w:bdr w:color="auto" w:space="0" w:sz="0" w:val="none"/>
      <w:vertAlign w:val="baseline"/>
    </w:rPr>
  </w:style>
  <w:style w:type="paragraph" w:styleId="divdocumentdivlowerborderupper" w:customStyle="1">
    <w:name w:val="div_document_div_lowerborderupper"/>
    <w:basedOn w:val="Normal"/>
    <w:pPr>
      <w:pBdr>
        <w:bottom w:color="000000" w:space="0" w:sz="8" w:val="single"/>
      </w:pBdr>
      <w:spacing w:line="0" w:lineRule="atLeast"/>
    </w:pPr>
    <w:rPr>
      <w:color w:val="000000"/>
      <w:sz w:val="0"/>
      <w:szCs w:val="0"/>
    </w:rPr>
  </w:style>
  <w:style w:type="paragraph" w:styleId="divdocumentdivlowerborder" w:customStyle="1">
    <w:name w:val="div_document_div_lowerborder"/>
    <w:basedOn w:val="Normal"/>
    <w:pPr>
      <w:pBdr>
        <w:bottom w:color="000000" w:space="0" w:sz="24" w:val="single"/>
      </w:pBdr>
      <w:spacing w:line="0" w:lineRule="atLeast"/>
    </w:pPr>
    <w:rPr>
      <w:color w:val="000000"/>
      <w:sz w:val="0"/>
      <w:szCs w:val="0"/>
    </w:rPr>
  </w:style>
  <w:style w:type="paragraph" w:styleId="divdocumentdivSECTIONCNTC" w:customStyle="1">
    <w:name w:val="div_document_div_SECTION_CNTC"/>
    <w:basedOn w:val="Normal"/>
  </w:style>
  <w:style w:type="paragraph" w:styleId="divaddress" w:customStyle="1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character" w:styleId="divdocumentdivaddressli" w:customStyle="1">
    <w:name w:val="div_document_div_address_li"/>
    <w:basedOn w:val="DefaultParagraphFont"/>
  </w:style>
  <w:style w:type="character" w:styleId="documentzipsuffix" w:customStyle="1">
    <w:name w:val="document_zipsuffix"/>
    <w:basedOn w:val="DefaultParagraphFont"/>
  </w:style>
  <w:style w:type="character" w:styleId="documentzipprefix" w:customStyle="1">
    <w:name w:val="document_zipprefix"/>
    <w:rPr>
      <w:vanish w:val="1"/>
    </w:rPr>
  </w:style>
  <w:style w:type="character" w:styleId="documentbullet" w:customStyle="1">
    <w:name w:val="document_bullet"/>
    <w:rPr>
      <w:sz w:val="24"/>
      <w:szCs w:val="24"/>
    </w:rPr>
  </w:style>
  <w:style w:type="paragraph" w:styleId="divdocumentsection" w:customStyle="1">
    <w:name w:val="div_document_section"/>
    <w:basedOn w:val="Normal"/>
  </w:style>
  <w:style w:type="paragraph" w:styleId="divdocumentdivheading" w:customStyle="1">
    <w:name w:val="div_document_div_heading"/>
    <w:basedOn w:val="Normal"/>
  </w:style>
  <w:style w:type="character" w:styleId="divdocumentdivheadingCharacter" w:customStyle="1">
    <w:name w:val="div_document_div_heading Character"/>
    <w:basedOn w:val="DefaultParagraphFont"/>
  </w:style>
  <w:style w:type="character" w:styleId="divdocumentdivsectiontitle" w:customStyle="1">
    <w:name w:val="div_document_div_sectiontitle"/>
    <w:rPr>
      <w:color w:val="000000"/>
      <w:sz w:val="32"/>
      <w:szCs w:val="32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</w:style>
  <w:style w:type="paragraph" w:styleId="divdocumentulli" w:customStyle="1">
    <w:name w:val="div_document_ul_li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jobtitle" w:customStyle="1">
    <w:name w:val="span_jobtitle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paddedline" w:customStyle="1">
    <w:name w:val="span_paddedline"/>
    <w:rPr>
      <w:sz w:val="24"/>
      <w:szCs w:val="24"/>
      <w:bdr w:color="auto" w:space="0" w:sz="0" w:val="none"/>
      <w:vertAlign w:val="baseline"/>
    </w:rPr>
  </w:style>
  <w:style w:type="paragraph" w:styleId="spanpaddedlineParagraph" w:customStyle="1">
    <w:name w:val="span_paddedline Paragraph"/>
    <w:basedOn w:val="spanParagraph"/>
  </w:style>
  <w:style w:type="paragraph" w:styleId="spanParagraph" w:customStyle="1">
    <w:name w:val="span Paragraph"/>
    <w:basedOn w:val="Normal"/>
  </w:style>
  <w:style w:type="character" w:styleId="spancompanyname" w:customStyle="1">
    <w:name w:val="span_companyname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degree" w:customStyle="1">
    <w:name w:val="span_degree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Header">
    <w:name w:val="header"/>
    <w:basedOn w:val="Normal"/>
    <w:link w:val="HeaderChar"/>
    <w:uiPriority w:val="99"/>
    <w:unhideWhenUsed w:val="1"/>
    <w:rsid w:val="000373F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link w:val="Header"/>
    <w:uiPriority w:val="99"/>
    <w:rsid w:val="000373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0373F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link w:val="Footer"/>
    <w:uiPriority w:val="99"/>
    <w:rsid w:val="000373F6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WSYZi2F3l4uMeXZUKRuIIcURA==">CgMxLjA4AHIhMU5VVndyd1NhdTVGWWEzeVBVUmx3eGRpUDFkckJkRFRh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2025-02-12T00:57:00Z</dcterms:created>
  <dc:creator>brant lindroos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eb64acd5-d3e7-4f51-8ead-ddd8ab6895f2</vt:lpwstr>
  </property>
  <property fmtid="{D5CDD505-2E9C-101B-9397-08002B2CF9AE}" pid="3" name="x1ye=0">
    <vt:lpwstr>TGEAAB+LCAAAAAAABAAUm8V2g1AURT+IAW5DXII7zHCH4PL1TWcdtKvkvXvP2TtpSYSFMZhCYAYRaIZieB7HGETkWZZkSQKiH8d7RU6WnA8bsQshRwJqZJasv8bEOYWhwbYrfZpj9nLcX1yznl2uQ9MXQwL3IEsaMKRyJ5oEvRRyb7oH3gf/jGDxPdLqY3FX0SJ3afXF0k25kXftt71BISKhNkvSwpFm451pEZELdlEg88Rd6Lam+OIKPyT6zm4</vt:lpwstr>
  </property>
  <property fmtid="{D5CDD505-2E9C-101B-9397-08002B2CF9AE}" pid="4" name="x1ye=1">
    <vt:lpwstr>uHIg3XRzS9ISfMcdtuvkkY4QnxgTdyM4sjpSTji25gmgOCIxjyOb3tYFFUt+z36KDwp4hplaCGBknI05OYBUaL6pTeSxGcXOkBkjFk2ylJAhFG1jXctlSpcuQUkuOXmJkaQuvcbU+wW4m+lPG6qIHklNEJ17yRf3dZXwIw/Qh0vK1JhAK6A78rvgnwAp4AEPXgnoLwKhSUtyHg65dRGkauquMNsdz3LTWUq0Dxj1lEDFW2FO/3PZZrZSGMcbf2e</vt:lpwstr>
  </property>
  <property fmtid="{D5CDD505-2E9C-101B-9397-08002B2CF9AE}" pid="5" name="x1ye=10">
    <vt:lpwstr>uSDaAUy8dMyr4f/YBoFUk3mn1L/871BsP6+rfFSSgpCgjQeIrK/egd5RrH6++UkfKFRb9qIfn8PL3znTcflmGpbrPqlIlwaEmW6vKIKvIiXsoWh3dbRPWHkohRrUP8aEPKHwIkK8BkRzzTRBOQbfBJrb8NDMOHmGt602WfZXVm38+XY7kJ3WqNafTlqbAeQPisCnUGyff8WB23/AaTJ/2v9RRX/9sDlKQglfa1UO16Cm/ITW2o9XBGbzVXUWDe/</vt:lpwstr>
  </property>
  <property fmtid="{D5CDD505-2E9C-101B-9397-08002B2CF9AE}" pid="6" name="x1ye=11">
    <vt:lpwstr>O5SgsmdaApd7Jen19wUHf2o0tR5AfNiuOGQfPCJv6Axk4JUjzqJCQ6k29ApS9HkqEgk3Up20hnGTzY8Dfpz5OQWpWnZluMFQ8eRnhQYVzBWdKuUNseo+6inEOamHe/zRRb5NjC5EarxNhxUisE0a4h49D2z1PTVRAs5QyAMq4DlAMgePA1rj6hLt3rJjBidPrrcTlNJMKKstKyVEsOMXm+EKc6JghgTXcbKsmCp31cT+uUt2dfs2lE9SjIXxVf8</vt:lpwstr>
  </property>
  <property fmtid="{D5CDD505-2E9C-101B-9397-08002B2CF9AE}" pid="7" name="x1ye=12">
    <vt:lpwstr>ljTdZSe5rRs3cb1HVrSYH0HwkaLEAl5tTilXC4ZS5e9cqL466o49Pgn8POKubiUndRylt0lnRztJ64fmjyp16tQW12e2o7EzXf4Uc4TDBRbDcqtTspIjeNPOZcedL2gvQwHrmMbbw1tcJJDp7E0xc6VTDAd34+KpN7EQyvKJsd81Rc2Ovp0C1K/0rW1X/RWAwQ2x4byEfzl+uYv1jK8J2bMEfpCDUcjFFnmoQPXRLIjWky6/3nCv3UC+GPtD0Qp</vt:lpwstr>
  </property>
  <property fmtid="{D5CDD505-2E9C-101B-9397-08002B2CF9AE}" pid="8" name="x1ye=13">
    <vt:lpwstr>kZenxzfNVIqAuQaWRSAwHRqmKIxbFh0OZH2smMJlS7S/gAddcfTWy5gHeIs8h0PDPEetiycOoGnoLDnV9OIrw9VKclhCz2kndBjbHJMC850SHpZz3eu3aLy0/ENmGIJwiOI7yG+S4QaoFFmcU/bvqnehfRWaLMWPLgnKiX2xt9PlsGgarapAcmKNQwVNqLPqQHDiQZJTMPKrjDLuvJaR4HISdZ1UVE1r4+crwBS9BcX68CoFDzvcduL/hqDvuVK</vt:lpwstr>
  </property>
  <property fmtid="{D5CDD505-2E9C-101B-9397-08002B2CF9AE}" pid="9" name="x1ye=14">
    <vt:lpwstr>MxpR0PCljyLK4bqs/xSojZyHVLO5hHJpE4bT6fmccu35xqDJZa0wqcPvUIpZ9FmkYTwMwymvIO88SW6N4w6j9rMWLVA4JpKHNzfUEN1AbbrMbGTREcjTqlPJRIjTudOV2zmFtohSJgGQ/fLXr56Q06shEfKlE9xghHir/rfYzcUwda+8Cag4GYPIIGBnZv58HYqah9l4e8nfiJ5dHgJ8Sqjyjpi62J0VaZtN5J7E4jbMItoLa5yWshP65hcik1j</vt:lpwstr>
  </property>
  <property fmtid="{D5CDD505-2E9C-101B-9397-08002B2CF9AE}" pid="10" name="x1ye=15">
    <vt:lpwstr>zyRCu+VmNHHyoLGlHfwWXWXW/lTfUGzapi44gTdN9tFy9jyrYtZgDqhhBjkB5AXFCVyuK2Pu+WLmXC68OSkbt07hYo1YSuEiOHywjQXgoAypQnicLENozk6JDoz9OtfUyVV2DjddHNcNBEyDFofC/9OiNUva4q4ZGkECaWWrXODzwlQxUS94MErkoKFYiya9tKkoI+dX317KSKD2OoSgA8KR+ZXSchaRofTnv21jDImF6V9OhNAa+7QC579qjS1</vt:lpwstr>
  </property>
  <property fmtid="{D5CDD505-2E9C-101B-9397-08002B2CF9AE}" pid="11" name="x1ye=16">
    <vt:lpwstr>GlZNCFg5Bqv1EWe239/C+eyhNjuJApBN7HU5Kn3Ntlls2LGdlyMcH6VPj0Ac7PRRNpvzsd4iEV0KJ2xOK/C38rOvhGZoHIuEHgvhMbJfP1xRLYJvDBdAgvkEM5wNKambS3fEH6I14O9lTtZnJd2Yg5Hsh6LqyAuLUZu1LawWXFfYuPv+HXA4g0aUB4jmLTJHZ97Ll1SfeaDt9Oe9Np++cksYvxzAscKm8Dt5auFUJrirKRZkNPCLt3Pa6AbHbDj</vt:lpwstr>
  </property>
  <property fmtid="{D5CDD505-2E9C-101B-9397-08002B2CF9AE}" pid="12" name="x1ye=17">
    <vt:lpwstr>sMnTB5PS1dibDjlnIx+X8g5fhM8Pw4KT7XqTskDHrmEazxMx0CLh2scDkxnzo6bSK9jeeNZhySHpAIKnENxAZ39/NHGBApKeVlGL3cLhPdrfuN68KiUlyJyhWJwlSwfKAfRAJu7/r+EDXA499im6LDzAyQqI7bTX8Mc8ChyEoTtWNmk+WptESuG0+QnnhLEE0i8e9AHOCpCpVifnEbduWJLrDaqxid25+m0VJZUZNBxzoRy6oOiB0uME517RMux</vt:lpwstr>
  </property>
  <property fmtid="{D5CDD505-2E9C-101B-9397-08002B2CF9AE}" pid="13" name="x1ye=18">
    <vt:lpwstr>UvIt9NlmNV350691oeVdFat1qW+j5ZmR4UgwfbCZMOVIHxAeAkmTN3MC7wvWd7fYxEjhKvSswvFyXOQxJXiDo4LxT19Eyf0EloMarZI9L25wM5v6DZ84Nmo3kJv+Q3OCwnD0Ka7fj89RXS9+7iTEjPIa4cCSnXnw/veKJfWrF41VcGWi29/kYvmZrkiRLGXvgZsp7hNW2KNcucw3Vkvv9oOVz7lq/2H51VHImxqzxzcENo7tq/XBOZ0nBta+vwX</vt:lpwstr>
  </property>
  <property fmtid="{D5CDD505-2E9C-101B-9397-08002B2CF9AE}" pid="14" name="x1ye=19">
    <vt:lpwstr>EiB6Qke5E80EOCzdETn6Qu5LxeD+iBZBxNaBnIaVFMkZWdBQ4w/zO4Dwralr3P7sEQtuONGgYWMURu3eg2gLdW8jRPwe83w2QO3iHdMxUyua8snN3t43/RxaIRZIQxfBhL6sFzCG2RzoNjWE7CoT5NKyxCP5+blEzjGgW8gJSkvb/7okkzFTYGZPN4cjcbugotfF8ib8aI/fF+knI/by+qBjbN2npkRK1KCg6OcWaS+Yas9fRbQlJmDx3eSrHBK</vt:lpwstr>
  </property>
  <property fmtid="{D5CDD505-2E9C-101B-9397-08002B2CF9AE}" pid="15" name="x1ye=2">
    <vt:lpwstr>3Vwa4VBaYwKX2UyWBz6kaoPQ3TzzJtKH8DKarlM38bVcHcHRA8nR7oFXJjvjiBoHcWM2HprfhVcJCNP5b5MDed+cguC0hMWIXSkHBwUt9GmEP1DEzcH71cijLxVo0txyKmo5NGzl4NSc1qxYWaU30dZdgdSTATnO8Y4ozeKAVZinvFiQaVFtBXCQohwAPfPsYe+mgygqJTYNBh8zGz0s0dUn8c2Zlzi/+itWWYzLGs7WQUW7JigZb5fLSRRyIFr</vt:lpwstr>
  </property>
  <property fmtid="{D5CDD505-2E9C-101B-9397-08002B2CF9AE}" pid="16" name="x1ye=20">
    <vt:lpwstr>b1SxerrOIkBhtLMG+64ef3OP9YRt2LE79SkmHhykoV3qOqVq1siTrJSg6mBhblUgNkaBg+cjqLfy6tEj5A8cJ1Yo2Izg+1k98zymFfNFiwqmgsXmeZm4pDu8PUsTkIfSpgbqPOYrJIi7uHlXhnqnS8e5Ul7cWfPBxiz/tl721Ar4gzddNs/H0+Sa/eCvhPDcHF+ON987RH8rz0V87Jl+TZtKq4O2MYLhnUlYZo5sy21lVP6DosO+YLNNhcTrF40</vt:lpwstr>
  </property>
  <property fmtid="{D5CDD505-2E9C-101B-9397-08002B2CF9AE}" pid="17" name="x1ye=21">
    <vt:lpwstr>SLjpkXYqaaxf8Mkj0ZDfNgvjhB9g0CP0CgSkuPRxvPnaFFWR5/0pttHPyiZ7nR5vSrE8B9Di/4njPEilUpIIoH24Nz+8q4XG/bTgHv7XxRmdofScvTgcktU3r7P67D6WxVe+3O64K82Zrf7c987JYQhGtW/HAZE9/+XpoBAKonEVnHTJFy6fi6LLLC7z9CxjV9umqgRSfkGLuHkh5Qq8c+bvAj8BoLkzbGTvGetHTzhurNGx+O810QWVxoe6Nez</vt:lpwstr>
  </property>
  <property fmtid="{D5CDD505-2E9C-101B-9397-08002B2CF9AE}" pid="18" name="x1ye=22">
    <vt:lpwstr>7hpZjA6d0keIxBhm19uQeR8TlZ8MdA41gA+TXYTa+cvK+9i6lUA2sfCPU2HLTPc9Q2gN7IJBCK0fUlZ31hMIVwVQOFd0V0TMGWQKE9xJyKGBtTOgQyyWAwq2LQw4+llUp/FH2Ez2Mv4KO2jbYtbBep+PeCDzpJ3U4TDIn/DL8nuOuSMck9TF9gM0Y+ie9g+91azSw8MeEGY9ZJYyswYvGsrssi8EoRUtwE1kQORO96MkMFdLH1LClgHbGOIQcTD</vt:lpwstr>
  </property>
  <property fmtid="{D5CDD505-2E9C-101B-9397-08002B2CF9AE}" pid="19" name="x1ye=23">
    <vt:lpwstr>qtbf4wKh7y13qO0qFrtc898WBSA2Ju8dzkl+aUumE13miswvwedFpYUFx439aNx3y5zEUEmJo0lPqYxiPU3CDa94u+clroJdDf+jSjLB4ilU+umiT7P+CCfGZRCWtS8TFjLFpjYbykLwXMt6G6tMCHjMiDdUpadSVnvUN1C1OCJ/VPv69SRmZs2kPayLSgKGYU565c+CAdW29+xahim+ulS/DghzzPoBP1cOtnl82q38+MwKv8Fvxl84Xa43ORL</vt:lpwstr>
  </property>
  <property fmtid="{D5CDD505-2E9C-101B-9397-08002B2CF9AE}" pid="20" name="x1ye=24">
    <vt:lpwstr>pZk2YlEl4j/FbbwA8y4eP2m7NDNXS5cQtY7t475IH4nZQexkL4qRLyjFpirQ5ADyKEgHj90kylF5JTpw2W4YZlyJwPvgtE5QTDajKA5T++VEKxr2VDv1Ti3R2O2OMex50ZTTUzqKAXYpf7oKdZhmtk1UT5G5Q0LyUogCdpbRb5gEAVSelZ79aO9GuB4S58DCjRxjU4lNaiMFAVvnIE8FjAhCQawqwN+4n+P5lWYbwGafpYdnV4TFB1l2UsGfgKx</vt:lpwstr>
  </property>
  <property fmtid="{D5CDD505-2E9C-101B-9397-08002B2CF9AE}" pid="21" name="x1ye=25">
    <vt:lpwstr>+sY2bUD6YrI1BZQV18m3c88dEYAoptvAGE8XTeoG0fnlRMzgXX0iYIE9yfmvt3DjgHjAE83lUzj4F4T/nC6LwQOTzGinxszRICZ2lWR8Y10fm1dhLASXX9eALtNhxtn8zZl4t4sLkFOnmM8gV9d62ia1jenLSTjlu/TsjLYtpifiVdnM5eNXg0eFKT/S6SvyTJNGh1lWHfWzwaC2A6cTwV2TbCfioBBD2BKfUWn+95+llTlS/KatU6UG8P8q+dx</vt:lpwstr>
  </property>
  <property fmtid="{D5CDD505-2E9C-101B-9397-08002B2CF9AE}" pid="22" name="x1ye=26">
    <vt:lpwstr>aKZtRv0l/8mjqpjNEJupxYey2Pbcv0+bDIuuPvsLXMs1J08q2EcOQtzgFh7VTuo6CljF1VSLinqoJYaltYqSm9mVYGc3jDAuduwszEwvLk7NRiwS+R0V4ebqftcJ0NBisRrc6Whq8rCGaahHY/drtm8SgMwPOzevdEdPuzgEOI/b97HY4m/PRqi7DIyW+avoC/l6qn2Bdlb/inmfJWDbZOWgXKl7thQDee9FlS7z1xw3cxJk0gPLWqzXFIS3YPs</vt:lpwstr>
  </property>
  <property fmtid="{D5CDD505-2E9C-101B-9397-08002B2CF9AE}" pid="23" name="x1ye=27">
    <vt:lpwstr>axxPscOQ7aTY+7+UemNIuDaYJYMxHenkJqmrW8nnhEoiyKt830pUwIWbVmELaELllUIVknSDPfE/NZbP7pyfZQJUAt4+NgsxdbtWUrHrdXmazBgJ4nbi8yf8oS7ipdoJvTqMI5h5GDCbSw45QpAhrt9r/l+9nOtw9XeQeyzXRysN8583NQv7bntjX9f1Pjj4hOhlIVew+TNTFcFVup3JBfw9onpbhSaSIdK1XnNmX5O+n1M7dl3Q9fd9Hsv96oS</vt:lpwstr>
  </property>
  <property fmtid="{D5CDD505-2E9C-101B-9397-08002B2CF9AE}" pid="24" name="x1ye=28">
    <vt:lpwstr>p2OoWoLBTlczv4pr2Mnvjxiqf6U8tsMwHhXd+0XgiAsN1AhjBoZDhB6idxHvf6c0PfZqSlS/aveeu6Km9a5HRt5Og28wVT7lpPPIRxDG10fOatQWli70bxwh3hCGPqHUeQvpYCAKZMAjpWUxJ/xpnys354A26eAd1cv9yGenaCH28ZEiJq7UfH3PI2AzjvCUtbf9MXMMsyrsYByZ+LQLEEW5Wdx09t8/m5EB/IsDmX+QZSoAU5u0c/QFthSMKda</vt:lpwstr>
  </property>
  <property fmtid="{D5CDD505-2E9C-101B-9397-08002B2CF9AE}" pid="25" name="x1ye=29">
    <vt:lpwstr>0usQ6UVnzGocprh+/6HhURyj05vuPSR9rLZ8u0RmFmhLMTiVu88eXeaa53jnwg5LuJkNQak4Bp9COZdBCFwv2i1y/ef+gARN+6I9KUhek5V9GkWN4tFyJQrX7WfuPCqzjKltOL0aph/woNj2cwQktvQVkzAPgO6G0TM4+cT76Tm8Q5/qK9/qL5DmnaNf1PVISwuiKo7pR+EBInvzVOrbuGheWYQNUU0pKL5GBHkPfH0+dwyeDy+qBvi6XqAEwAY</vt:lpwstr>
  </property>
  <property fmtid="{D5CDD505-2E9C-101B-9397-08002B2CF9AE}" pid="26" name="x1ye=3">
    <vt:lpwstr>UtllwO0J4vs2DgLLmS0VAstsqDOPsZebPLAEkFBwVNOZlC2nJhAgcSPwe14XanaW0407eTgcv2UUp88WgvjxffTEmAdZs9LWbgrV1I+XycAbMyMf9WRZdSgwCuqep00EBEq9dPeKVICoMim+gjXxnB6HgqNDQmx89HD5BKCfAH8gnQxjt9yRhFfYvKtqXjf6v32pu16w/gNEQLFoK/MD4u2nTdcUX0womxUlURvg5ZJom8iq1UMGCGXsPRvdPY7</vt:lpwstr>
  </property>
  <property fmtid="{D5CDD505-2E9C-101B-9397-08002B2CF9AE}" pid="27" name="x1ye=30">
    <vt:lpwstr>bXpMqggT87s5wZUFGAfoHY9DAgbcs7Op/wt4YwIEnZoOuzTB+70nlAwMbigVAMGWTgD+4/lueHrGXjOONqZcwtwMciuGMuFNA+g1A8VNGjlI3k5GGMbvdxf+16Ys+H6z7rkrhSUfPxSQaX4W7cOXSX9lWdX1rOsIl86tUO/YNY6NhHX7BzCpoC8hmUuSJnk5G/p0LO3ok9tSpumy8QFRTVYmS9OdqK8p9LjJzTUx18+qDc2cWfRX2JIqXRpTzcI</vt:lpwstr>
  </property>
  <property fmtid="{D5CDD505-2E9C-101B-9397-08002B2CF9AE}" pid="28" name="x1ye=31">
    <vt:lpwstr>2eZpeNNh/m8sOfSSZfP0mBB10ctmvaNGBnWkr1/VD+6bHKFIaDEwIixAFMGfqNdXnR+AyQ256AtIy2ilARbbBYVSooudeccT/qg5GtGpoU7c0KLLEGQh+DO/FiDJWSm5APTbVWQ3wUuHr6NILKCUHxc12qc0SmUip1hvIpPQWXoDERLCRMnrpw/n/yH+3tbpai9bJsNZQ72EtkUkYF7UeelYLLKa+KYChv5SHfnqY3aBUDDxPT+8Oww8Pw0e6vm</vt:lpwstr>
  </property>
  <property fmtid="{D5CDD505-2E9C-101B-9397-08002B2CF9AE}" pid="29" name="x1ye=32">
    <vt:lpwstr>mKBSe/MiPXW6k6pnPlN8jPwiFWv7CaAvQTdpMn2vwCxWeXKivCXzyvxhHoJnbtZKGGiujjSwWZ5VOvU9DDV6mh8JemUqXrduTK+U6pJDVQLqecf5blkuKrBNb1XvAsL3J5K/X83TIXMOtEi8VcI81x3dE/ibMofjFyVvB/SszBzi/Mmbbto0InJbGTDoBcHwgJ7YOBWYriUdqfdeu7kJMexpNwAU65AkRF4BFUIYkc8yOffUE+5AILTHpMnbmOW</vt:lpwstr>
  </property>
  <property fmtid="{D5CDD505-2E9C-101B-9397-08002B2CF9AE}" pid="30" name="x1ye=33">
    <vt:lpwstr>7fB869IJEoXaoWMpeOAX5bs5VFUdF9XVbm78fU6psxyQJvQftfijXajE/9YgWixt83qbMUcrC1w06DG+OPvFNVMIhHxC1L7aSVcmy68RRvnOTa7Jy2BzbOXT4RWjtrQGqaWItVj7Km9qQJrq+2kVbNKqfIvYI0zUMPPJM78NMClInaeX+ZN5oBJfnY0hvG3hZq27BM4h59+4qduQCMoZKBAJtTSxu3ZT+aIwjKEf3wQ3hp4J+0H2hFp+mb5Fgsi</vt:lpwstr>
  </property>
  <property fmtid="{D5CDD505-2E9C-101B-9397-08002B2CF9AE}" pid="31" name="x1ye=34">
    <vt:lpwstr>W9KDiJoSBF+6fKVI3XUK370vqFXpUjnK5pSwD0bZVGszhCXqR2D0sSbeodtO1E7vveHjqB4E/Rh+te2o7+W7VptDAZbw0re2j5+ajdPQOGu1++1DzoxQwyyoalD6iu2ChLzxgFLC2r07pZSS8JQdvOXUNN1Qtjzqjje6djtwGYPSzAKP6gIO/wcEIu8WO2BOekw6rLX1l40QTJH/dCrRDECzq62CZg68TPuYKZGtztw1OHztfqAfsm4pn3CKWT4</vt:lpwstr>
  </property>
  <property fmtid="{D5CDD505-2E9C-101B-9397-08002B2CF9AE}" pid="32" name="x1ye=35">
    <vt:lpwstr>usJB7/B7BXK2iuO7e55WzOpP0ZCrcU4RjRa7FSSgr7hXHNJ4IZj5KpiDZqPD8Y6jEw3ypInBnyS08RU/xg8NTpRh0KmZXECjBHTnW4w7Om3GyIy9poIA0DnYoXL1qjaWrdFEcgmb4LgEztOcQF52uKzQHI8xD0Ps3gl7f6CmF8+adWtxtKBqkLwcfQQyAnte9U62qEVxkWkld7YPY10UvvdKHPRCbqVS0/+tPvxQ3pt85s23a9JML+jpiVwq81e</vt:lpwstr>
  </property>
  <property fmtid="{D5CDD505-2E9C-101B-9397-08002B2CF9AE}" pid="33" name="x1ye=36">
    <vt:lpwstr>wdGXeWG8NmCgrS8BoSC3+5pnvJO3vBSAdkhLDA1TUwuJOM3vZ2ApGylDHoedQ86K7ZqHS+Lz2QzA36tl6c4NkgzyA4EPT0CsEngGn98PNTqChkrjS4TJLglu9Bwez3mG7yRxqaEh3JZy2shGDuHloIN8ZWJHF7RvnELN6GCdJaTTFl8tlj1PjAwQ64dkovPJEBWoRfdKA4LfI50P4/SXLUDtfaSNAyxOqvSfBK/D2fUYb69SyEuPlVsyNF/EgpM</vt:lpwstr>
  </property>
  <property fmtid="{D5CDD505-2E9C-101B-9397-08002B2CF9AE}" pid="34" name="x1ye=37">
    <vt:lpwstr>0hcWtoj4BVs8PuHkZ7QNLrV4S6CcwGrQeyoR+9AcofvH05al0ApM2vNl0W11DUgpDKRjyNyu6Ms+kqrDnia+DWfCRCqHfJVg3ILuNaENLJyv61KV1Z6xPBJvRnpJqUFg/Q6X/oKyRli7KOGtWp2aHyWPRqrDYhUgTrgK8qwYptP41ufhWkWf7zDC/yJWqUhvsBxPBDYIfIfkHr4eTvHC5ysSjaKqhmAeSSfpTWzZHZLf2lhn8i87BKevWUoz9WA</vt:lpwstr>
  </property>
  <property fmtid="{D5CDD505-2E9C-101B-9397-08002B2CF9AE}" pid="35" name="x1ye=38">
    <vt:lpwstr>gaAr1oC0ED0jgEmlbjk7opNd3FpuOCijgDCRRjiz2PH/VEOSjRrpp4LQcaOgEIIxd5nCF4TjUV199SrIeX3mZYV3c72DUF/fnE59RbHJRa/rnvR0djpP9xf9vLGy1NZ8tk9yQYJz/Y1h8qsm108m03Rm5Th3TPrxtGuRxY8PpK3WemV88kYCksKX8DzmGVapjUVE15EazjjG4PzHeKwGb6hA3ugNijtFsfKH9dtvyS2T6TJKP5sISklhuKJS5Dd</vt:lpwstr>
  </property>
  <property fmtid="{D5CDD505-2E9C-101B-9397-08002B2CF9AE}" pid="36" name="x1ye=39">
    <vt:lpwstr>1pr8zI9rL9wtCEVt3wh0ev6Fv1Fp0uGqjajEN+F7PXI/Vanw0DzFSs14bQYSBt5wMw9HOQQJG3o4NK/B/x5cmgt0IfQer0LrgGXkKQw6fEZEZjWT8QP0OfRIzTUGPHFHDQ4hzbKsvT2LepeWwSk/Y+MB0m8jcwXLpJyoaMjhKWmZmzxt6dVWS3FQB95vaBDGpO5iz1NGqEdOkqBc2Gj7D2j1gaXWH985SvRaTQE+49aQwRdEPLhmQZZL8+Rq/o7</vt:lpwstr>
  </property>
  <property fmtid="{D5CDD505-2E9C-101B-9397-08002B2CF9AE}" pid="37" name="x1ye=4">
    <vt:lpwstr>OkUpC79RSIwyERmSFBHgF72IpUgP1kYIJPoQFiuy7xQJ+GzSI55K91wl0jgzlEebSDuQqbgnBh+q7T6cZCu7okR0ugGaXlPh3+uL3HNBJTGoOv1NG2qQ3UujK4p0Edu4fOfotyG6Yeh6Y2O4uM3oncMG9lT3wePu0+RVMnJQJBbTa2mRpPgz/b62UABG5N5pIBxYLQ0SqGZZdDAjdFrLdntjJ0wrsd6Gd9G74qFJxgQbIOc0KotgSxSq/a6cGwB</vt:lpwstr>
  </property>
  <property fmtid="{D5CDD505-2E9C-101B-9397-08002B2CF9AE}" pid="38" name="x1ye=40">
    <vt:lpwstr>Qsj78H0kxAJNqnLf6D3tJr88gJpvihov6jZuoXu2xFkm718Bc+qwRC0m8g7yWXn4hZpHSADmQH1LlOeiaoylGKWPJanvB1SPLvuUQaPn5LBNk/vTwC2bPHH8sVLpr9wQY/Xs0Cv1ea5agZE0EecV91SR5T+oV5flK28MLnETYO7FU37v/CYi4gtPmL7XRP56kNFD3Y+zIRX0taqNu4SwMSbFPf8Y9fy0WwjpgZffTd/yVZy//A84wjHuksqSmck</vt:lpwstr>
  </property>
  <property fmtid="{D5CDD505-2E9C-101B-9397-08002B2CF9AE}" pid="39" name="x1ye=41">
    <vt:lpwstr>trumPRfn4c1Iyq+VppqPJqZ1uE1s8E7Q6+hK62G+9a0GGTQHFwyd94QW9niaUTvJSHIgr6GSXPCvEc/TqHjLUfZKMTzz2pEErgt0Axq+YtsO203edK6n1dh1KZKuVvy9FxZAHR5mSl0MV1kN56Tu4bBCUIt29Z5vD1pTa7zStLQMxCFgpgyqPMtuN0j5BhzEjxv48JzT11ylAwHDZJ8P22xGOYCXGP2RBvdVoLFg/1uds8C4SnF2Rm2+4LUMc1J</vt:lpwstr>
  </property>
  <property fmtid="{D5CDD505-2E9C-101B-9397-08002B2CF9AE}" pid="40" name="x1ye=42">
    <vt:lpwstr>khyaWJN0aTSJFX76OhVQJncdOdVsYAOJghnHc9b+l6K8xkWPgtl894s+E6sh06qC3KwX30+gylng+hKxW/LzUGk1PLALM421+ZhhyMIdjMDgj2GTebDR9lNSHlQePTPuglZngL+kjEy5oVYtZQXY2kZrR7LS0Mc920xlDoKnUfWxKSvZ1huqOjSlQOUehVcx9+XOAJ7ohw9G/6AoZDNp6Ync7vwrGx0rn2nXTJ9mtNl/l7aLVhbzkbov2qBK3vD</vt:lpwstr>
  </property>
  <property fmtid="{D5CDD505-2E9C-101B-9397-08002B2CF9AE}" pid="41" name="x1ye=43">
    <vt:lpwstr>cSHWYYJmpg4XwlU1EHI9fk2mJB5jY6BA+D2q3/EPshT0g+nC3T4020vLglrmhPED9wcR0h+gWWZgXJVAB7+PZMF0QYO82jlukP0tOnjm1prAV65jsG+wcaatE2iuh2fqsJyF8vw5Po5LhfBF8/uQ9VV7lnweQoWt9+m2lrKQDTl01ZQBwft1hCYHdvkBHdfuyTKMnzECYXun4fsH0zKsU+A7iStS0fWtwY83B8M5C/2zhqKqJ7RZKUDFFwXyOH5</vt:lpwstr>
  </property>
  <property fmtid="{D5CDD505-2E9C-101B-9397-08002B2CF9AE}" pid="42" name="x1ye=44">
    <vt:lpwstr>bsx94Vhfd7AEqbUf7kqHXv1i1OYWmoI83Jtkqi6U32Jbl+p+CS372siU1a7cfCBdm0ypsbaxoZ7pPKHgaq8hJVEd+vGhmCVyRh3tG37wSTZ41ZUM7sZ3uhzsBD7aUCvuRD9odhW65v1aCdF+esM6FOiBk1UoKNwiFDhopjkoO37uS2q5Ump5SSdcPuv7OiA+HqaYpPPAt+1JOwVYtoW6eY8JzAV2hog3MUslz1LgYT+cur7lZc5czj28SJETlkB</vt:lpwstr>
  </property>
  <property fmtid="{D5CDD505-2E9C-101B-9397-08002B2CF9AE}" pid="43" name="x1ye=45">
    <vt:lpwstr>R9PQKhUORvfGx0J8bjJYzAUt0vr8kN3yTbZdGHKKXn0gtndzFs+SM7FexpARSH0cyPypbQmBkuLg8DlUw5+kDRefuLBOt4FJ8F09KBjpydoJIgksEwR6satcGAVpnMEsK99k17ods9vJxPPm5ig74nBbWliNVs7WfBN9x4An1lfSuFWXsasuUQkr75qfmpEYGgueSB5n+1x3FK3s1bG9nV6Gzub3ZHSmm+/tOj/vm2DpX7s/UgliQvff7AGUytC</vt:lpwstr>
  </property>
  <property fmtid="{D5CDD505-2E9C-101B-9397-08002B2CF9AE}" pid="44" name="x1ye=46">
    <vt:lpwstr>pDNNKDTzCd58vxm2mAJ4DufUS/Lf0OcL7fMRzMvYR+hBFo4Y6+bK4T2Wcpmx4dsjlXdXjZysFtPylhD3Fqzg4cP1dEbwIwJYxK0GFWaqGZwJ+SNWTvS1H1gOF7QXujKAu/OEnxszoB4WeTjg39VMu2ynH+TE9PNxYqLTpp9H3GUxt+SC6wAVPro3MKVDTggauJdN5yHpw71L82X90knkR/uUMfRT/AFU9XaHA/OTK+inpKVm9R7RDeBFW4t2FEo</vt:lpwstr>
  </property>
  <property fmtid="{D5CDD505-2E9C-101B-9397-08002B2CF9AE}" pid="45" name="x1ye=47">
    <vt:lpwstr>7U0KqPrJunj/x85M+/M9jlSYPZr4O0A//RQxpU2XecRO2g4MHsyeiDyg3z7as2Bkn5GYLY+MUTmhlZvngf7NzChOj6QP/PspuoeV5w4VGwjceHDC27UAHTRcjFzkfNBfEkcH0Mqvv3zkVw/pgOKXUNXZUUHY9800ULtQy2Ks2zRgQsGMixhxQUcuubHPY0XEE2t/GsgxYZ5Gkx3NPdfTscGSt1w91s4AddUfg2YfWhFg9Bqz8VjyJ0oMzFXWIkT</vt:lpwstr>
  </property>
  <property fmtid="{D5CDD505-2E9C-101B-9397-08002B2CF9AE}" pid="46" name="x1ye=48">
    <vt:lpwstr>+ep3AZ2bASsxpcic1dUJgAHWaixRjdvRcA1gGgAK+hARNC5Zt9payhjSX9slBl/68an+qS7UcH7HVdNyf1Feygql7y+PsBinA3yfMsdMc4GFt4WYFMLzte1k5iKSiEpyP9eg/7+7nMn4YVnGmooEyUpYYangJk2y/bH0fEpkaO2ILzCnN8y1OyfMAJuKLoIzO1HMJW5wl4hbuzhfVJ9lq57jhc8e9T5lUw1+I5bRQLjvmLP4mLFVq581gtwCvQH</vt:lpwstr>
  </property>
  <property fmtid="{D5CDD505-2E9C-101B-9397-08002B2CF9AE}" pid="47" name="x1ye=49">
    <vt:lpwstr>F9034n4lYWlkkQLkJ0I8o/ByoiC2HYTsKnGFKEaGMKeHONUYDvvZkuDop5SiJV22bzSfXTIOi6HN59iECwC0IYzTWGyfjAopztb0VFXhILV36ts4FUDTfxIUjAxkwPGio7gFITW1ElCZOC659AcVrzKAdgfiy8N5Luxpucp/ulAypHSH12tDH+0iDhUB5Y2lvIBgfHkfve+Xb3AIalhmsdV7nJa4A4Szlu192EJn18AO/kkjaggpbL/gYn1hS3b</vt:lpwstr>
  </property>
  <property fmtid="{D5CDD505-2E9C-101B-9397-08002B2CF9AE}" pid="48" name="x1ye=5">
    <vt:lpwstr>ZoV0bp21cP+qrYRplk86J+QDmrBE3tWRFVrm/xeZ65z07AOJwz+2ygvqakrEyLsjkeyLPWwjyR4AwjhBdN9Gx7dvrFloZ1D1UD3fZx+dCweRrO0J+hKwysQeX8U7j3Z8NBJHOuTSq87AOqk+azd0hPQSh2OrufX97K9fEjSOxgIUDJ7oVK9qm5llorUOZ76hba1jnJzpmTfICuvU50U5nc92IkR8HTO6Gt6W2r1cyCr8bCqYB4womQLnymXClBX</vt:lpwstr>
  </property>
  <property fmtid="{D5CDD505-2E9C-101B-9397-08002B2CF9AE}" pid="49" name="x1ye=50">
    <vt:lpwstr>KU0YvwOTVZHOaF/I2xNbUhsRoYm7kuOBukyda46+UGDbl25pW7GtwyfyXn6FXgA65ZRFoN84d1k/lDf4lIwJmpFcDYTwHyK+JNKuWRVTijIeHaep/iNVkxotLQxspT3n+/NHJjQ14ITzVhgB8RUDxCAid8PHfwUJBlL9ZAHREUT9/KFyTVa0xR5lY8QRut7R/6F3Nz19d9QE+9l81ssRQcd6LbE7PaAhR7GFFEXgAu5pvexaKz0Lsjg3YvUeKMc</vt:lpwstr>
  </property>
  <property fmtid="{D5CDD505-2E9C-101B-9397-08002B2CF9AE}" pid="50" name="x1ye=51">
    <vt:lpwstr>32GOIBuenegW93K6wZ0Q8GswM8Cp+rFf+Wj3hyDlPIgmMhnjN+rNV5pLY5gnQt2iYHjnb2lB204w2aCOyJ/VZ7hPlH9cWLrQoofGHEzBu95+E1hnXDm93dDtDzYlYMF5VzQqMVM3wTHJkq1/e5ZNsbYsvfl5HrHcaNjPnIi0WZbe7xNvCv9I8+fbhL+1nrEBBGZ4FqvNYUnH6sUasofniE3fJknQYdV3pZow1wUj21ftXZe5vPl38bjdl2x4hk6</vt:lpwstr>
  </property>
  <property fmtid="{D5CDD505-2E9C-101B-9397-08002B2CF9AE}" pid="51" name="x1ye=52">
    <vt:lpwstr>uLH5te/SLsYN+BOTAwanp8DXxJAIInXhfRs9cgvTq85wMj6+a9cbYw7u2wIkwcKon5lQSEJmzn2UGSVZ6RP238HfPh954xITwTxriHdUP78ABTGwkLkf8l6ZYJaqI90RYU8FvPSN3LdZW/wqyvcHw0v6ml8ww7lnQNrAqeYXFtpJYH+I5rhK/Vt9IPFpfU8UJ+jdu34zyNCmhMqqM4Z7O9W3iH0aWfhJRUyGQtGEPPrUvhQQ/U+DNMw+LR+kR4P</vt:lpwstr>
  </property>
  <property fmtid="{D5CDD505-2E9C-101B-9397-08002B2CF9AE}" pid="52" name="x1ye=53">
    <vt:lpwstr>FGvdzCwjCeujwXemxl8Gz/gDiJHTsWla6VgNcVnLBxw4A8vUOstJ1Odu+8JZgZ7Vxd+8SVfhJNTqvU7aUFbG2z4UZZrqZAq4613HNVApYdJTs0RCYd71V0pwBW8WazhFMWH/IWEE2WD2ZcdhSkq82h9KbipoEjG12fm2yHAZf29Ao/7ZqiLrdghUadovsLAmEkSqqxL3K1JBNcMlsovO1aes6r5igkOjhTolARRpBvpvi7o9dTArH5/SORoVH0o</vt:lpwstr>
  </property>
  <property fmtid="{D5CDD505-2E9C-101B-9397-08002B2CF9AE}" pid="53" name="x1ye=54">
    <vt:lpwstr>TiXwPLn7DZYmhdi5WmRbTWT1/3QWsU6JWF16Q3AafJdlUhZeGHjuA1DY445X7KKGMVuMwvuZ0eLvuYW/TbRrAdQ5yomglUsn1QUnTHmeQQkhb1Gm0qe9vP53NNwvFlIEJRotELyomLENkLpP2A+mozlGI8w3SZskV5S1+sNCa88z3BijLdsuvHWJNVpnwgNvgC+hYz06tGB953B1A1CpTUKd62rukasaPw/x+ltt75PAu1bqLBEejc7MHvjDvwB</vt:lpwstr>
  </property>
  <property fmtid="{D5CDD505-2E9C-101B-9397-08002B2CF9AE}" pid="54" name="x1ye=55">
    <vt:lpwstr>+bY78446Hs/7ZIN1okghYMepJjrRx0Ab0RKJU8WdHfMa+pq7/akmzCNafpVvBufkIxgQ3D9NvugbPu5Ayz44eQOq5BvkCnIDcQjDaJVlfKJifsDSlrQZdmVFJlqSU6WeTyMYDBYLDCJSXilejbMIX2/+FxOimbZIryfXZ0wmvS6pLwfVNkHYkkEmCJdJSHFT/AFP8EXEVK/Dl7T3/tvHO1Dy45NUQceABpauPxw65KHz8ztu8E4VzLVew+wNOUP</vt:lpwstr>
  </property>
  <property fmtid="{D5CDD505-2E9C-101B-9397-08002B2CF9AE}" pid="55" name="x1ye=56">
    <vt:lpwstr>nedl38uOqZ/OtZZNWAYRGzl9M4EswupGTqGL5DRqwJpPdjt0L0KjmORX0Ea9yuxDfL75AKy49nK8fScPqUsgx3CNImJUUysDyn+U7qAH3h5Pyj/iiiHw8piVWVffrz59voGoQXnq8Bi/EMZJWWZyeFHKs1ZsdtIWsrj2m7ebbfh5b6frcwYxqov2QHv627xljH+LYTfxLH9Wdjr1Qw4RtgCg0OL84zfg3DhHlf1gwz0LAZ5mInH2deMZi+owX09</vt:lpwstr>
  </property>
  <property fmtid="{D5CDD505-2E9C-101B-9397-08002B2CF9AE}" pid="56" name="x1ye=57">
    <vt:lpwstr>UBIDNSvDatvEWjzitcZnEVOtFeuDeJvnlwtZ+ORf3U9OSqFdeVK+oYu+Z8YAAGtw0TxXt7Hsem3HcmRJUP/5lVHOGJTEhQg4wLdgvMFgZSlPnF5Pqg8UNw/2soa7dh+XEnVsgRC/v89NRuSkl4s6DVT0iGXcVkXXYCGkNCRtF1U8MyN8sx+j2fRYH6Va0Z0X8IUcM7Vw7JekJ4lnYyx8ofZMvj/t6QNIYdh69XSVXiI1cYAgGkUvtuzEUaPrEL2</vt:lpwstr>
  </property>
  <property fmtid="{D5CDD505-2E9C-101B-9397-08002B2CF9AE}" pid="57" name="x1ye=58">
    <vt:lpwstr>mzrlEIH4h+0AuqL8NYpj6RnF5FI8nwRs4S7tmXpSR1Pqqr38Wsf8jkQvDPp5fGY346U0whS+Zn6Cotru+m6k+WHKUzLjlph/bW3fYOLHv08M5BdvvPT0ev7896o55znKDJvyJyBmKRoXcdRnRNeVf9kYwnFSaqybkt6hRWAwWtOI07Ya29g7xyz928D14r/XJ0ORJNs1g+GjSSuwiR9JGZUF8BiPAjMvfpmYIg4xWBDooAzoaEtTVNebbUGmPps</vt:lpwstr>
  </property>
  <property fmtid="{D5CDD505-2E9C-101B-9397-08002B2CF9AE}" pid="58" name="x1ye=59">
    <vt:lpwstr>lzKgBROCdM+TH5qr3gFj0/9knA/j9LVCSNnds1FQc8rlJVJb9erP7UNgcJ2yvUYR8e69ti7ljOjoDAVVa8lzgVhsjwCggCPt+DtoERkweEEP/cUXWS1Vc3/pzsX/JPuAV4SkQjIqRHseSP6/3jEq2p5VVvSFIbh5pvDs08Rf2ACEdjLW+/mbMfG2Dkub56PZXxSy02Ykr10VtSXJt1tsmA1Q+Wj2YnqOeTvYjjLjCS4BpmsqygQ+HxOFooWSYM+</vt:lpwstr>
  </property>
  <property fmtid="{D5CDD505-2E9C-101B-9397-08002B2CF9AE}" pid="59" name="x1ye=6">
    <vt:lpwstr>Ut3iYAtaZ35x5zs0mRjph4FywoqYJVkOB2VIOyJBz+8uALm8CVB569n4rmsZnOSwJIhVXVxV51k2ScZTno3y3iaU6SVr699d6lAOOmPo031MVphfybg2TYrcENgd4UmF/Vn1Z9Ty9a6GDaPDn/GsXm7SXvaazXWkXi7FpU3MT6lusetgSML6KGsxac/bo+dJH5uMREKPtgcE+D7TbBo79xxxxSfOqcuy4fsAJT10t9PS4kagG9heqHKfoljnYAd</vt:lpwstr>
  </property>
  <property fmtid="{D5CDD505-2E9C-101B-9397-08002B2CF9AE}" pid="60" name="x1ye=60">
    <vt:lpwstr>UeOVNbYmxXnWoepd7LEfdmdL5rHH96csc7k6nwxVqh4IuV+7xUZnz9oN28nlY9KUhCpBvQBi72UAJCvzWYk5pdRywJ4Er9reFz5qFI07YCkwkvkEV34vvc9qXJIsieXJjNJOyD0OGqE29rCOYoUKtJtnGweLiSF3/2I8E2QLcrzpvr3sQquDHvJqAbFOzZg149AVdR7XjSQ6vJ9PXl+n3LCezpx/ApnsKiU2mOnOootacPTVvjQHciSNmGRc20z</vt:lpwstr>
  </property>
  <property fmtid="{D5CDD505-2E9C-101B-9397-08002B2CF9AE}" pid="61" name="x1ye=61">
    <vt:lpwstr>fv1uyB17Wh4x1EljXmzle535yd1kMQ0ypWKlAHOuJGfRPd8mDdXNB6uLst8Q9wnDXTy9zLcS+qhffXDuy8TxLXw7dywcNCONB4DaSd2DYeLPCnR+ixuhCT5n4vIqR/tinBJ4vOVSQshg/BDwT3RB9+hg7wS56BDQvqe5ZRGKoR7UaKEyuIaTLhFmmNDLZi4TvbCIOV8R+QS0HUgbpxnFXjjCxatpuO/MU3g1/qNjtek3DH2Jhn9gEgawxeJD19I</vt:lpwstr>
  </property>
  <property fmtid="{D5CDD505-2E9C-101B-9397-08002B2CF9AE}" pid="62" name="x1ye=62">
    <vt:lpwstr>irt0kiBFSGquH+OLLIWa5xg6vhmrXlb1n4I/gy3tS5fFql6pq8BIEJbFo1A35oqVklrAu9KeVk+ojj5mb+E2GIpfiHqnjtW9J86i+0fyiu6m8mZchL0bLPXCMgF2kgfI93iAXpFDC/kHT4ikQof9sU36gEKG56MbTFB1ISdISxULVFfFwId5kWdfV/6GHB+LjCvd/VksFtHqevdwTNNc512BZTbZfI7ICLOL/YMPNSIY6f72+mb9WhyVMQiV0ZF</vt:lpwstr>
  </property>
  <property fmtid="{D5CDD505-2E9C-101B-9397-08002B2CF9AE}" pid="63" name="x1ye=63">
    <vt:lpwstr>mXkVfPHxSrULLG9bvI3FCbr8JKka1StBtn/954RcaMvEf5lZmVAHl5iDfxrbPrefjct/4a5G0o56q4YLe+9jCWCecePprmqtDBzBYtWaNke7KGv3J6Yt3a+FWPpr7o+Sf8vq8ibtUPFvvzCKlTX5tyec6m3iqaKOie0OlLLHhfWMr1i4TxQVwV4LX1FXdM7eY7pdhxqxwoZbi92ISDG1tt6TM3ZSVTHOpxkFZ/v6QiDNLpvhs6dsQrTr+pBPLvM</vt:lpwstr>
  </property>
  <property fmtid="{D5CDD505-2E9C-101B-9397-08002B2CF9AE}" pid="64" name="x1ye=64">
    <vt:lpwstr>93tHOQg8ByoxpzXuvVVOY32VtfAFGivMd+/4tDdeg7A41z8k1+aSOCu2Xspjep6n5dETQmswO1QaOJCM7x/RYnXYLWpPlFLb+d5MkZTCkgWS2txl7HMEwpJmQk9igAtvU8iqSV8TA6FTrHirzPri1qw2RfK5kqgmlJ2moxYVMiwHn7AjA0s9Lv44aQ3WCVVr2HvO1+xtd+hImKl05K0H0hkfI3gYCRrckNQS61y//hTFvPBNm+sMvLCnVYNVFQG</vt:lpwstr>
  </property>
  <property fmtid="{D5CDD505-2E9C-101B-9397-08002B2CF9AE}" pid="65" name="x1ye=65">
    <vt:lpwstr>O6X27JSCZRqYxGz0jbf092hjsxAOf6uuRuIUfClid58p76dD3eVzIGtVu++aBlhWxl+LmtmUyJsZv0KcpOlUD282DbF8S4++6zj8VytN2BoryG3RuYzlXsFSgg2xAQdfzIzkxpMzcbyIT80Okfksf4l76X2YfchIk4sab4qqdakERs1bvqr7OOJsYmqmzqBuxL2bdkjZyrymioqVaplpGMNV0dFlWz5imuRk3LwXAYtwcBVnfpi2mA/qkgi1Mp4</vt:lpwstr>
  </property>
  <property fmtid="{D5CDD505-2E9C-101B-9397-08002B2CF9AE}" pid="66" name="x1ye=66">
    <vt:lpwstr>k7iazTeHcJYm0SD+J5DH0hCZ9kNYibR0phm0/cA+XRJkTURLVWaACHja8RPy+snmlFJ1aO/yAK0oHgPTISQbuMyfkBbSa0ZQPmBE5FoF67NM7SCn8E+aYX8JPWby7gikpvmsCUkkbZW+ngvTbTDgHEqsNWGAG5GPitKpHmW0JkB/2vgrNWdh2JougH3UBMwQQWM3MmZmZ9/ehFTlzVVvfZsFSSJXiDJx+wyEw4XOChGLEnUi0zG358OQM5OP6PN</vt:lpwstr>
  </property>
  <property fmtid="{D5CDD505-2E9C-101B-9397-08002B2CF9AE}" pid="67" name="x1ye=67">
    <vt:lpwstr>CwKx6koPi8QXKL8ZzM796BbqbwTkmrw+IttExfR60pJ7o+sdKYLNaoEVzGYVYZXEGL6o2MsLxg7UENROCxv/OYa2toTushjbTW35dARgWC+ozKUMCX7yLfqQGbatBIRZvGfEBYt9Y1N7f0JzUDoP3K86A64ZdUGYYn7qZFwjErPn0tUq15S/DkMyGUYwNFRDtO9LAGqm9R9w0a+Jik8w/6CU7IgrfjbuKlE6KeLuT/X6dXTnx8K9x3TJTa0RvZm</vt:lpwstr>
  </property>
  <property fmtid="{D5CDD505-2E9C-101B-9397-08002B2CF9AE}" pid="68" name="x1ye=68">
    <vt:lpwstr>IurBjE8IGXmFiuh/71Lpo5nIw19k5K/mNZERuLRMzywS4SRcwWD1Hnhl8mfaYr8Vgmtby1y7j5u/VmzvuxNAZ7+dmTgVpXePk4ArGVqXlUU+n73pa+aAEuQxxfHCio4qKgQSFjlcgRcCR3yO+aqndF9e108XwaaAoxW9FqdE6CRJZN9FLXC5l0Y8jrWI3sBDNzZC2WLMrOFnw7Fd0n5bWIe/eo4CCJJLasK6cLAxlQ0C4ieqlLNBYcrRfN9iEda</vt:lpwstr>
  </property>
  <property fmtid="{D5CDD505-2E9C-101B-9397-08002B2CF9AE}" pid="69" name="x1ye=69">
    <vt:lpwstr>hp5sDxTFIcu2KbXyoiXerWn8Az0WbsDNx2vhx50pkAmR63yhK0Oyzbwe8p9Z+KbiZRRoSnbC6KRDMbRzfW5WEZPJVlg3CE0OQDJVboLYn5P2QfPHs1maRJR4frV8dmKZO0N4TWBYzsG/QX7fh6fWLjm6v0mNrC0ARX8Ze/9bTqHnCbM4DgI7jp4LSn6Yv7yrUHUQNbJj1+GMe/CuSjmevZf2z4+6FPhy2jjBRWaOVOjCDAOprlHXiIiwnfXM/qG</vt:lpwstr>
  </property>
  <property fmtid="{D5CDD505-2E9C-101B-9397-08002B2CF9AE}" pid="70" name="x1ye=7">
    <vt:lpwstr>hkqtaUn0W6ViA6D1nLS17GSB+wjb7GW8vatSO5dpYX8Nq7Vr+JTkJ7QNsRkqhtxMtgHL5bvkDdE4mgX5T99KgLbxEafFSqQ9AT4ciNihgWr5uny/PMNh88vYDAssErqk5aOv5k2OXwtG4oRMhErV7bw0/umWi/eeHCUI4KEJu0EygNS7GJcoxStrd9RTqR9rwguKXDu0RdTIBpQ1NdIt+H8lQXH3D6DNrjTuyBk3JH4CjbGBkHQ2d8+QLW2pRln</vt:lpwstr>
  </property>
  <property fmtid="{D5CDD505-2E9C-101B-9397-08002B2CF9AE}" pid="71" name="x1ye=70">
    <vt:lpwstr>PVNujeXFSQzHvFxMeofvaGwHHnTsFVSr8QHN6Phf275u/joD03p7ujMMvpkJMtAP/uqRD4sWvYTOTHnKIKL3N2V2ZAypbmcJVgBXiRP0JpMfjx/wo7VdlH+yvJ1BpgL06NKIuSBqI+Q6yGtgaUEDo3WLQRPl+CK4r9WQiHMS6sZffVIKsNJzKPPWbye7q2wBKnAlkvjA29V63ZsHim7reiLV6kfww1tVTOk/G1K0gm2TkW0QTk5S86HL4NgtS7U</vt:lpwstr>
  </property>
  <property fmtid="{D5CDD505-2E9C-101B-9397-08002B2CF9AE}" pid="72" name="x1ye=71">
    <vt:lpwstr>KpqpGTqvfqf/e8FrWZPdCCfHyIr6J/n10Yc9o3bsjX8wbhSF3Z1Ca8/ng0iRbQD1mLWpvvL/o0csAreLZvASjyiryxIMQAKDwq/r5qIiqwKhNtpVKGM0FQnSxh31clfuowIR7iCuGooXqUmy7jZsyDhs85uoveLQPl0Sb0w7IMifpDihED9GnaX7PGN9WM0ehvtqQJvsiGEB7Uap9Kqmx+HM05HO8aeK74nsBiZS1NCmZGdDT8P19TYqZqTAjde</vt:lpwstr>
  </property>
  <property fmtid="{D5CDD505-2E9C-101B-9397-08002B2CF9AE}" pid="73" name="x1ye=72">
    <vt:lpwstr>DfGGmD8+/1OA2uhtnF3DrrsSmo78tr9HtPop3/zQzujykFBzZD3MypT+ZX0zRpsG4+vE3EULCMHRo6JqR8CHhh0CWg+/RygMyhnLaMnaLmtCYBJIvHQGX8r0MhHgXeEUlOyLtBjeC++9zoPLm+flWbTtmmyNGDI3A6XvRqnnsM0MBlDRYABy3Na1qb7+VGml+zM9lYvo4XkQwHyMxYBGW7zJ9E70Nh9UoJhdLmnuXn5bHAax3CR4oOXfPS8s6c/</vt:lpwstr>
  </property>
  <property fmtid="{D5CDD505-2E9C-101B-9397-08002B2CF9AE}" pid="74" name="x1ye=73">
    <vt:lpwstr>63ApJNnGnN3VslEYDMB4jU0slfbG6NNa90IJ9TBl+gnH31zQmbWLg0fG1mWluGQem4/z7jMm3e+OiUNUjxFRPbnQJyOBuDfy+MRdWO44gzOA0ucU3N1W/yh5b8QOjeftrTDv90WeMhNTb2r7kgBvzwb5FiKDSNrjM2Tulb6e2YVIDWZohZVkh0EUmpzRDAi5n5NRvx7IkU27KyU66B9nvY0o3iIn6HAHzNE+KeztkX1F3v+LcrLDZK1ISFEoxW0</vt:lpwstr>
  </property>
  <property fmtid="{D5CDD505-2E9C-101B-9397-08002B2CF9AE}" pid="75" name="x1ye=74">
    <vt:lpwstr>Z40pEwa8jb5V6FwaxXXvhpRtrv+XovxQhi36Sqcafctvf3sBEGrp3RNP/uSkmEi2H1H0ICHD5pAk/RvlVpQvBYjm+xbLEPZY+Wi1ljIqdWGtnwGKiq9MebIvwi9rDSIqpYaiAAIY+lPHRSePtES774/G6PrQVM1YX9+IBJKrf+1e/uyGXfizWEUMSw+1H5GSMc2SRWtm+JEHS+xKNeg53GxTVSQASuDc5tesn3S0jrPJESHxoD6huPzachUe/ui</vt:lpwstr>
  </property>
  <property fmtid="{D5CDD505-2E9C-101B-9397-08002B2CF9AE}" pid="76" name="x1ye=75">
    <vt:lpwstr>gsiwDx4uqNsurs/kDNjyjbHfrLZaGvwqJt3ohg3Oe7W9N8TJyxrMy2HoafSL0hJfWHs8cN4gLoIocnRWx3L7oabcajuK/nPhMxm+71tbsBADUHKv1utkEknZmkiQL7sUCUD2oJ3qZ+c4Ngem8c1QUxabBFef2dqcO9lxcvuapafC+nlpgH1kVI5tnJtRscv1sJFQZBhd6Edggfm9+nRA0PsV2XN3XIUuqa9olUa+nlk4Dta+ccBceaNUl4+/Boc</vt:lpwstr>
  </property>
  <property fmtid="{D5CDD505-2E9C-101B-9397-08002B2CF9AE}" pid="77" name="x1ye=76">
    <vt:lpwstr>8lbJWtuXAg/uy6mnpXrjdyySF8OhMNOC+FE0MKWG+2tWWqUqhX8EYoXXEr8JcmpfuxH1QDRpltTGqR4NV7RWSb9zF5MQ0ZHZkdWz4qiR8wrr7pdtKpx2/lpWhadzvc1Y+nDZsfnXhliK+z2Pb3gdrWH5h1x/+Tbf8S8hrb8vLGSJUUHo4uoaWw1p5MI84OcChCDLg12Ef/cCurWfzuB71UN/lbTPENinyEFfg/SKx9j8sVXkO2OJ/AAPCWUf12S</vt:lpwstr>
  </property>
  <property fmtid="{D5CDD505-2E9C-101B-9397-08002B2CF9AE}" pid="78" name="x1ye=77">
    <vt:lpwstr>UWN8p0/J7vAE1pRWLZKzfaNB0BuJkluoMYQGXsp1lQiQqLLu5PXawm/E0cvA65C3wLUSx+sUla4Eiw9SMNyCCRBrrtuwWbYmH1URbgG1SUapGXUF7pe/U6RRNw+yjV2KYhu3EJK1uElK/fD4cfFnwp21jgtpmCnDVS6n+0iUXzuIbL6bUCZ2AsF8BL/e7FbkU2NeT+BLlPn8G9vDyq7+ZGkUOikep2oG4nX2GTpHhq3G+WyDvujHQKkfRx5Ku2s</vt:lpwstr>
  </property>
  <property fmtid="{D5CDD505-2E9C-101B-9397-08002B2CF9AE}" pid="79" name="x1ye=78">
    <vt:lpwstr>FOjCc3IAs3Qog7o/oTYQOd6U7d/hfGjAAQRgZg4MJhD0pr5iVJ1YATVuNtAPx0A/YsCyImzXf1GmJh/F/KZBrnccR78qH6w7fKWZxGw5/OjWBnYk521i2eyBONLvB+sUut1zg2cAPXmUjcUR8gwD8Flp++qnxjGfhqj5PBubgvRjr+a4PhMUuqKPzPt61hqs04zXbd9PPs3n+/nyYCTrJiv4mgngD9++JJuMkh20OV/ZNynaNHzPfJihIEGs//3</vt:lpwstr>
  </property>
  <property fmtid="{D5CDD505-2E9C-101B-9397-08002B2CF9AE}" pid="80" name="x1ye=79">
    <vt:lpwstr>Wn3MtsT48fC55JvQyX1NSgnIVTDEbXrSfOP3Tbf8ZmBOqpm5nl0QRHD5zEngPuqqjWVoBcQdbnundUNcljDvRSYFeDLAzLYw2LToXrlbBbuHCvXQ6WjVicO46DAXwvB5BU9ZlOfHDqYw4fSfAHM27zaNgbARprVhzspnHTcb1GgWUDMO4R3vgbyVNd3kCPUuIqleBKZetNscb0HHHSY/wrXMFridhmdKdKWYM1XJhRUrcH7rpOdbRQ6bjLIip5Z</vt:lpwstr>
  </property>
  <property fmtid="{D5CDD505-2E9C-101B-9397-08002B2CF9AE}" pid="81" name="x1ye=8">
    <vt:lpwstr>JxSNWNLM1lQV3I9aPyQiGBUNX0MtiITp11nE9p1W+hjJ9ljF7Pr0Kmbhw8OxnHTo1xWKn5ht44DszgTk6VOxQgLWpTUaUF1CdESZ1aGKq+QbZX2zZ4QCmvGZXAmqggGs9FaZleIslRwa5aHPcSEwN/U0Me49fjCk9LcBd1HWZmY+uHKsrcvhHFTSBbogBAITWrDxq3AXsTKhNpWEYwoVzH4Rrw4XYPed6qJI3MnIxFIsmFzNhWw3RRZePkdrswi</vt:lpwstr>
  </property>
  <property fmtid="{D5CDD505-2E9C-101B-9397-08002B2CF9AE}" pid="82" name="x1ye=80">
    <vt:lpwstr>WwAtnXaJrMwHWfVBg+c3W0qe+44AaZ7yMH09D1dWznzKEnt9Dg7+Go5Et66JY2dYVCJW4i46fze9KimqnJjQRXxa/46OF9MvQRGj4WS+rHkcYRDl+yZqfUIRirHJuqjB+iIT9ppUmpLvFKlmkAA+nl4Tz4z5/c7CQ3GcEw2h+NmnHwpeSE23SpC3UFKij+v6eBu9AO/PfHGd76tTuBbHIuLOAq3ogfaDFmvQelfH37znchFwKtE1zOd0Vl2ggLb</vt:lpwstr>
  </property>
  <property fmtid="{D5CDD505-2E9C-101B-9397-08002B2CF9AE}" pid="83" name="x1ye=81">
    <vt:lpwstr>RRkXX3IxOQmRBkLrUxNLBGUCPcxiise9aPviLQQeQHFet0xMA6ZPFxgLATb3rnQbvkkDItOApEz8ykn24PRurpe0Yf8d+SXOQQfnqo1u+4F/IYeHjV67MQRJDvcgdslvv9duJlQpKAmiaQKKLyNur4EHMFJUbFtWgBZRbLzC0VOfkHb70vi8SmAatMyH29Lx8htVdsQdmfPTFAO0eT6Vu3XREIBYOcWf6ZZKLCBqe3oHzw+kkQaldGZPfKbTs7E</vt:lpwstr>
  </property>
  <property fmtid="{D5CDD505-2E9C-101B-9397-08002B2CF9AE}" pid="84" name="x1ye=82">
    <vt:lpwstr>aY5IoFU7gk+Zv2wADmloMhZ0M/3q7QJ/8LR/sYBKXP6HkV+Cpw+HSdDtMeH2Bd+hB1GxTDKmT1LqaLNbsMA+90taB1iPUGz8eOUgMApmT02B8+ySDVMTCFcTYisJfiVH4hKQAZ2j/7OdE8yLp8OtRMuKAtIKHV288Jz3hlOgDasrnJt2iJ9mhPCqY88ZR5XWnaSjma6+S0ZGO0JGZvNdiHrbZ4TwvwiLbVCx2idZ83T+K3LdWcsKc4p9DfLV2ch</vt:lpwstr>
  </property>
  <property fmtid="{D5CDD505-2E9C-101B-9397-08002B2CF9AE}" pid="85" name="x1ye=83">
    <vt:lpwstr>rbalfRcOmEWc/pJNJwg3iojMh3D0cpsLUPBtHgLlxf9hm1yXfbso0AlU5sJqALRdtb+ZxAxYUstCzJLkQ0zRXmzuLHjdqmqUl4cFZijK4ii0sJmeuJ1WK4/4Xnw2rzZQfDrJn0AGrvGpOa/AnqDUA8C0p59wwqz4bIzaOoVQFyyWdvns/K+3VRlRrEoYXQtJ2itG++YId/3KQOpqj6vrnNIdvh6HPYmAqR8U/4qnFUHdQBrUcsukb/Enhb8bL5Q</vt:lpwstr>
  </property>
  <property fmtid="{D5CDD505-2E9C-101B-9397-08002B2CF9AE}" pid="86" name="x1ye=84">
    <vt:lpwstr>XoJN/O0FcqA67sY8fii54rdldJG7lIH4kku/iiUvEmBMxjnwnMwH1tpNdQX3NaSi0Fm6t/RMVVeFYn6PesHUPHyBguq/fJJLHG7hBTzyaAlzFjT/PhghCJysvAWgiQND33t+VewzHhXj4TiFYx2nbl8rhCitJ93gu6YUFM1cnv3d2m8vlTuJsMVZ/S3TJqPsU61eCeS8LCD7Wsf8unLGYI+XZZqKbPYX45SkmbDFbofLWqOXDGC29sXc3m/q2tT</vt:lpwstr>
  </property>
  <property fmtid="{D5CDD505-2E9C-101B-9397-08002B2CF9AE}" pid="87" name="x1ye=85">
    <vt:lpwstr>91ITcaG7IXhzPd+1ci90E/XLH4fJlxQiibCwmrWZheRC0rhbyVzQp4+nRIoi3uEX638nBxlrRhVNrn7J72H4/tHHxj84SEs0m/M5Eq6z/pM5lNxaPwI+h0odr+heEAKRJsFKHiu0Rr1TySMnB0sN4F+ddGTDYpNqwtmR57vOvXAUZMzDTzyLr2wk7JR+n0z9xCF/p0dALGMG9K2rh6p8Ta5ag+kJcDhpBk8K/xHHuOPuTvAcx5pD3waTVAP3f35</vt:lpwstr>
  </property>
  <property fmtid="{D5CDD505-2E9C-101B-9397-08002B2CF9AE}" pid="88" name="x1ye=86">
    <vt:lpwstr>Xdlc9QOO6JKoL+BeiYk4/qIIng3oGnYnV96Cll0sVyHMG6yiWlZwOleKBN79rmhTMHas9yrmwCn7ieWtnAL9j0iQVn91bgWmwTWM4CNfwz0uIoSc/HTAjIZobMkDJoL7E+lIpH4bbwq1ATKV9shbywAoHdo+AH27pCp8PY4MlpO72G4x1X/aG6x5CQrTc8UdHQ36sq1pJguZCFSQh1HE7u0s5Jf6IsUxa+ZJvAc+yDI48hB684GNzUf2qginqdi</vt:lpwstr>
  </property>
  <property fmtid="{D5CDD505-2E9C-101B-9397-08002B2CF9AE}" pid="89" name="x1ye=87">
    <vt:lpwstr>arTAWUUtNnxdKAIY8WkApwnOrjPZatilPgi16CNJxp6x21U/urujvMOnhfT6HHbwi7Htaa/tLSQFaAmlryudjdQuADMrvghQIWKL3FPyGTVERbjgzWovVEBwRMlyto7G9J6qfOr4mknG5HRMAnrwq9J6By8m10wM7bUVNodVrHwKJ8DRBu10tJ7fuCjoDnyF1ET4RE/h/iirNoTeU87I2xFEBsfMJ2HWECTCFfhCjYCBpXrGdg3iv6jmwW9riZz</vt:lpwstr>
  </property>
  <property fmtid="{D5CDD505-2E9C-101B-9397-08002B2CF9AE}" pid="90" name="x1ye=88">
    <vt:lpwstr>h+oizo95/Oqn0o5UQHziKF1oOiDaTFK7EGZ54nioACCgY3DjG4W0zJpB1B9/5H82LOiYwELbl7Yw/aRYXXSYJRbjWkWHfAne4DponUPHw9nV1tqx4ztGJFrvMub6qvFfk00Li4eNo9szw6XAfJUXoJJ51T3cl78s3kponM7Q7AMVP4s7C11ztCW0PC/WqZl0bKUvJ64v6Ccn8Xjsd+DarhTW6qXX2vEHUzma5CQ2XmIz4Qfbk0W8L8WqRI2DjBp</vt:lpwstr>
  </property>
  <property fmtid="{D5CDD505-2E9C-101B-9397-08002B2CF9AE}" pid="91" name="x1ye=89">
    <vt:lpwstr>HD1TBf06Nzbuizbm6p3Gt0DOAowon+uCG9TEJsVkE8s/cBJdAPit43dX7woyN6DwXOcjmi0pM+d9wh+96Ag3nrJke0UV6S+dwU+UI9n0N+Ww7HiiHEs1CC8tF/xrkTU8MKxPPSmS5c9Vx/C59Lw8LF/4a7Qj2v6mhuy82/4h3S9xQ89FUjBLQuzQBhIv5KNDuR/y8pCvxw3o1pCMHijOZ4C28kdVyIyZW2upcfDpHVqDrt0sJA58BSo6cfoXo8H</vt:lpwstr>
  </property>
  <property fmtid="{D5CDD505-2E9C-101B-9397-08002B2CF9AE}" pid="92" name="x1ye=9">
    <vt:lpwstr>K0kBniXz0K5hdF4kPBIO7B6jp+DlkzI0KE8oCG2lpyhJBn+3LWBIKozUiJJlAwELVjj6b8IRCan9nIBSIZ+Lu4tO4Yk+kFOJKjZiT84Xkerr5SsXww0tjMKDnPGd5Vph1VlMfT8mSh8QuaLTdtSexN1jOgq5xDQ7OADXjJTb1YHkcawR2PGwNZJ0Ecwg2ELNy6roPXEsNT/EpUylLDZKivpRkZSTMhLPMg3pJyzP/DUdjVGWd30czKgVE8GUsz2</vt:lpwstr>
  </property>
  <property fmtid="{D5CDD505-2E9C-101B-9397-08002B2CF9AE}" pid="93" name="x1ye=90">
    <vt:lpwstr>FLJhoT1HeGy+Ksq9K3YMsMkA93yLaXP82H5f2HfHUxMPA7SL055TLW+/3d4a51lLakXjQYSKcigHej7J3ZSsy7bkRseEtkyUcw/nV7Sk3Bs9ASdihbc/QMpQMn2O7wRAyrYDCsqChOwzuaKKsJimUEK6eN7mYHBJwVV3NGBxp9a10dNrfom9MoPDtLoWNfu1F6ljKwcclD2C47kYHuHNpll4Yq3JxQSIEMOJW4sOrZkLo2GkCEaSCLDMEHqJxlT</vt:lpwstr>
  </property>
  <property fmtid="{D5CDD505-2E9C-101B-9397-08002B2CF9AE}" pid="94" name="x1ye=91">
    <vt:lpwstr>AhF+7DOouVP/EDD11SRibUfUMH/PulgFJ8+WbGy799ZpOTmzewZIJ62PB4ZTl1m5Vc37gB1QQzwh0OmOKWLOEtT6OXOoD4b6+m/ifcuF7gjpSt0cU1FvqNVY5v0lUHJYFjmd3mSUUz+AgYeXJYb527Ni9CmlynyoIDupZVsBd7GbU/7K0LV+KHQXwkOOWJCon2GPxOG/XvyfpiR/Rkv0BJNDstahfo+wqbdO+BBubNcyV5z4FSFih0L/KVEvz0B</vt:lpwstr>
  </property>
  <property fmtid="{D5CDD505-2E9C-101B-9397-08002B2CF9AE}" pid="95" name="x1ye=92">
    <vt:lpwstr>VrQEgKAyy+HQIrF72epXUZv00L0LObnPziK97f1BG2DXfkgAO1A/oTIQoh7UBxte2JvrncnrrdHZAbN9TgELcEY+H4nJBHPLIzucYdlzAIjtufSAp92eVvc1C593J58m+BWy/qxeb+yOtOQJ1qSBkrdyM5FvX0G6SZEqriu1jnqhq1I9VJ9jadRu6uGRS77GDCrW9h4rc+PIW+TfLsk0o25ZH3KUa3ZGy/F6JzdtOLcxaw2L8UCtwSou3HMh6ay</vt:lpwstr>
  </property>
  <property fmtid="{D5CDD505-2E9C-101B-9397-08002B2CF9AE}" pid="96" name="x1ye=93">
    <vt:lpwstr>RJV9YGShe0Tnjt4Q4PEFi+tO6Q1RA7qYU/rI5d9ptKUIQFBHTKNcQzLheEoilbduq/CGbfpk0ZdtUomAhA0p/zbNo8J+JIjEPyyW0bi231RvaKZCe0J1gs3Iuq10YgXbl82ipErBtUEdgO7wnJzWRTkx3wwTBDrflmQOPa7ACXXnQBEEnVbpqNBZGvV/DM2KnEHCsVswQVjlpLFV4jgHygua/9oejwfFB2BBeSMB38w869rye4YX6a1+bByLW15</vt:lpwstr>
  </property>
  <property fmtid="{D5CDD505-2E9C-101B-9397-08002B2CF9AE}" pid="97" name="x1ye=94">
    <vt:lpwstr>jE/D104aLykrtGxcCg3pHHPsZ8Jk+JJY/yRGjeKnJRe86CryNY3RfniK9tBMKQ/i2XspDTc1kd8pbhyOwQual2dwRNH7jWvXjlJsSxjI8vGRnfDYH+oip4B4FDHCiWJeCb6DfqYLJTDWBOOAYLMzTOjdbv4EFD13TRbCCYlaBf5mU7m+B77lFfdU+v6/72DbDJd40d99cEFOlGfzA+zw/hk9+yq20L0uCKBJWiYiPmKjPjm2aoBCi4D3X+/RQw7</vt:lpwstr>
  </property>
  <property fmtid="{D5CDD505-2E9C-101B-9397-08002B2CF9AE}" pid="98" name="x1ye=95">
    <vt:lpwstr>55X3QvuRgeYkpsinvuD5kICJWJ0CG5ny8CTnvRmmxeWDzE/84WXAep+MaD6gwRDDCbyyIuW9EOZ7DwfosJVExonTijDdq38SbK24mtIzOOAxH3QfAdMD+1T7LIBtx/DQkt9yePJJ0YwMLk565qRqjuwMjj9JsECbU1jUMii79LpKj5JEUqGE7NdeRd60+kByKZns1rAZbiVUx7wd29giurc5mimsOhANdnmhDg/RPlqo539oT0dGdYZKD6Sl3KB</vt:lpwstr>
  </property>
  <property fmtid="{D5CDD505-2E9C-101B-9397-08002B2CF9AE}" pid="99" name="x1ye=96">
    <vt:lpwstr>qk+nBvyEOZkNyoeTyxqHU/1fPmdBpCDIQtM3iyTWb21Ka6m1C1dbnvmQ/SYHphcjguZqWwxlzG4cvE7jo58J3UG+Wuz0GzHUcyYn8h/aeMNfYRCg2Yw0BWLPfgp7jHo0nmZFTMggQlFKeI00R7tLS3Pl76jFv1L4LfVqRaU3kfFPyqevjXknQojN2t6gpZiQYE1jsvo3M/moM86W+4QHXYNQ2hcUVyOHcrIjSP4lt4S+nfisgsE/avEdsn9aI8h</vt:lpwstr>
  </property>
  <property fmtid="{D5CDD505-2E9C-101B-9397-08002B2CF9AE}" pid="100" name="x1ye=97">
    <vt:lpwstr>OBjL8waZUhLCkOEGGNqKOAFJr+TE591Ru92yjDBRMoOq/ZxqumQch9VkXWurgjX3z0yHxQqRqHfGysmsVzxonkLCOsWJ6FVNxfprngtA7Tf8DUOzOn+24zHcP2tUKvjMu1fL5OYlluEl69hn0jeEqOHQdNbqn0d/ZLlbRVR2shHqP3U3hpGG6vEcRi0NGDVsIwn7P8D8I2ae/ozBW3sHMO6/MYEGR8Sb/vShxD6lhqsrLBd7zGtlOi2YdNj9ppM</vt:lpwstr>
  </property>
  <property fmtid="{D5CDD505-2E9C-101B-9397-08002B2CF9AE}" pid="101" name="x1ye=98">
    <vt:lpwstr>ubF+WNSw9FdcvLXgWAgDaTIh7jeVvH0esaSYhUkcDw06PMWrwbS4KGbIhL3g7qstF4WHcWC/+e9nISfBTJNhQRR5PPLy85d6BtoaVy7yQyL+g2BM5MOxrZ16n06L4ySsFMu6XeHih3azLArtUw5TvnBZgUtwWKVqnfBrltrx9mkPKcajvIgqZtXPrvfzNQKppMYQAA</vt:lpwstr>
  </property>
</Properties>
</file>